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Załącznik nr 6 do SIW</w:t>
      </w:r>
      <w:r w:rsidR="00502056">
        <w:rPr>
          <w:rFonts w:ascii="Times New Roman" w:hAnsi="Times New Roman" w:cs="Times New Roman"/>
          <w:b/>
          <w:sz w:val="24"/>
          <w:szCs w:val="24"/>
        </w:rPr>
        <w:t>Z</w:t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098" w:rsidRPr="00EF4098" w:rsidRDefault="00EF4098" w:rsidP="00EF40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WYKAZ osób, które będą wykonywać zamówienie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wykonawcy:…………………………………………………………………………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telefonu:………………………………………………………………………..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…………………………………………………………………………………………</w:t>
      </w:r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4098">
        <w:rPr>
          <w:rFonts w:ascii="Times New Roman" w:hAnsi="Times New Roman" w:cs="Times New Roman"/>
          <w:i/>
          <w:sz w:val="24"/>
          <w:szCs w:val="24"/>
        </w:rPr>
        <w:t>Uwaga; W tabeli należy podać informacje odpowiednio do wymagań określonych w rozdziale IV SIW</w:t>
      </w:r>
      <w:r w:rsidR="00502056">
        <w:rPr>
          <w:rFonts w:ascii="Times New Roman" w:hAnsi="Times New Roman" w:cs="Times New Roman"/>
          <w:i/>
          <w:sz w:val="24"/>
          <w:szCs w:val="24"/>
        </w:rPr>
        <w:t>Z</w:t>
      </w:r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912"/>
      </w:tblGrid>
      <w:tr w:rsidR="00EF4098" w:rsidRPr="00EF4098" w:rsidTr="00EF4098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Default="00EF4098" w:rsidP="004B5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5E76" w:rsidRPr="00EF4098" w:rsidRDefault="004B5E76" w:rsidP="004B5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Nazwisko i imię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9E7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 xml:space="preserve">Doświadczenie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790" w:rsidRPr="004A1790" w:rsidRDefault="004A1790" w:rsidP="004A179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EF4098" w:rsidRPr="00EF4098" w:rsidRDefault="004A1790" w:rsidP="004A1790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 xml:space="preserve">(data i czytelny podpis </w:t>
      </w:r>
      <w:proofErr w:type="gramStart"/>
      <w:r w:rsidRPr="004A1790">
        <w:rPr>
          <w:rFonts w:ascii="Times New Roman" w:hAnsi="Times New Roman" w:cs="Times New Roman"/>
          <w:sz w:val="24"/>
          <w:szCs w:val="24"/>
        </w:rPr>
        <w:t xml:space="preserve">wykonawcy)                                                 </w:t>
      </w:r>
      <w:proofErr w:type="gramEnd"/>
      <w:r w:rsidRPr="004A1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sectPr w:rsidR="00EF4098" w:rsidRPr="00EF4098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A1790"/>
    <w:rsid w:val="004B27C1"/>
    <w:rsid w:val="004B5E76"/>
    <w:rsid w:val="00502056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9E7A3E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800F7"/>
    <w:rsid w:val="00EB6BAB"/>
    <w:rsid w:val="00EF27B7"/>
    <w:rsid w:val="00EF4098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5D41-2C36-4070-A205-585D87CE4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10</cp:revision>
  <cp:lastPrinted>2012-08-31T06:42:00Z</cp:lastPrinted>
  <dcterms:created xsi:type="dcterms:W3CDTF">2012-08-09T12:28:00Z</dcterms:created>
  <dcterms:modified xsi:type="dcterms:W3CDTF">2015-08-18T12:15:00Z</dcterms:modified>
</cp:coreProperties>
</file>